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9ed2bc32024c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REGNSKAPSPARTNER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REGNSKAPSPARTNER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c775186884813"/>
      <w:footerReference xmlns:r="http://schemas.openxmlformats.org/officeDocument/2006/relationships" w:type="default" r:id="R0b60c9617b5a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REGNSKAPSPARTNER SØR AS   ·   Org.nr 986 950 397   ·   Gleden 16   ·   4886 GRIMSTAD   ·   Tlf. 99 04 30 30   ·   leif@bedok.no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REGNSKAPSPARTNER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c775186884813" /><Relationship Type="http://schemas.openxmlformats.org/officeDocument/2006/relationships/footer" Target="/word/footer1.xml" Id="R0b60c9617b5a4e7c" /></Relationships>
</file>