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f7965d475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CREDOKIRKEN KONGSBERG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CREDOKIRKEN KONGSBERG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b045adb68453a"/>
      <w:footerReference xmlns:r="http://schemas.openxmlformats.org/officeDocument/2006/relationships" w:type="default" r:id="R63a58de827b5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CREDOKIRKEN KONGSBERG   ·   Org.nr 986 916 768   ·   Skolegata 5   ·   3611 KONGSBERG   ·   post@bibelsenteret.no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CREDOKIRKEN KONGSBERG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b045adb68453a" /><Relationship Type="http://schemas.openxmlformats.org/officeDocument/2006/relationships/footer" Target="/word/footer1.xml" Id="R63a58de827b54a5c" /></Relationships>
</file>