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7c733712d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Torvikbukt,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3efd3e87727f4fb5"/>
      <w:footerReference xmlns:r="http://schemas.openxmlformats.org/officeDocument/2006/relationships" w:type="default" r:id="R01cf2a9f4cba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d3e87727f4fb5" /><Relationship Type="http://schemas.openxmlformats.org/officeDocument/2006/relationships/footer" Target="/word/footer1.xml" Id="R01cf2a9f4cba4aef" /></Relationships>
</file>