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74fa49f2648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 TAKST &amp; CONSULT Arild Leif Valle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 TAKST &amp; CONSULT Arild Leif Valle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99365424d84efb"/>
      <w:footerReference xmlns:r="http://schemas.openxmlformats.org/officeDocument/2006/relationships" w:type="default" r:id="R816b2aee04bb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 TAKST &amp; CONSULT Arild Leif Valle   ·   Org.nr 985 685 983   ·   Haugvegen 38   ·   6015 ÅLESUND   ·   Tlf. 70 15 41 09   ·   av@mimer.no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 TAKST &amp; CONSULT Arild Leif Valle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99365424d84efb" /><Relationship Type="http://schemas.openxmlformats.org/officeDocument/2006/relationships/footer" Target="/word/footer1.xml" Id="R816b2aee04bb4c80" /></Relationships>
</file>