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0f9701c5b974cc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ØSTVOLD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Hønefoss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Hønefoss, 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ØSTVOLD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7a57f9591cd40d0"/>
      <w:footerReference xmlns:r="http://schemas.openxmlformats.org/officeDocument/2006/relationships" w:type="default" r:id="Rb8e2ea3353c54f3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ØSTVOLD HOLDING AS   ·   Org.nr 985 537 372   ·   Patruljeveien 31C   ·   3512 HØNEFOSS   ·   Tlf. 32 12 42 60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ØSTVOLD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7a57f9591cd40d0" /><Relationship Type="http://schemas.openxmlformats.org/officeDocument/2006/relationships/footer" Target="/word/footer1.xml" Id="Rb8e2ea3353c54f32" /></Relationships>
</file>