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4f695f541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VED NHH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VED NHH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0a7a0ace94846"/>
      <w:footerReference xmlns:r="http://schemas.openxmlformats.org/officeDocument/2006/relationships" w:type="default" r:id="R6dfa41fdf451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0a7a0ace94846" /><Relationship Type="http://schemas.openxmlformats.org/officeDocument/2006/relationships/footer" Target="/word/footer1.xml" Id="R6dfa41fdf4514996" /></Relationships>
</file>