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8f2cc0bca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KJØPESENTER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KJØPESENTER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ea2303637415d"/>
      <w:footerReference xmlns:r="http://schemas.openxmlformats.org/officeDocument/2006/relationships" w:type="default" r:id="R13d0c98f91c3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KJØPESENTER AS   ·   Org.nr 984 813 503   ·   Vegamot 4A   ·   7049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KJØPESENTER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ea2303637415d" /><Relationship Type="http://schemas.openxmlformats.org/officeDocument/2006/relationships/footer" Target="/word/footer1.xml" Id="R13d0c98f91c34880" /></Relationships>
</file>