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a4d7fed549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SANDNESSJØEN PARKERINGSHUS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SANDNESSJØEN PARKERINGSHUS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31045703f4609"/>
      <w:footerReference xmlns:r="http://schemas.openxmlformats.org/officeDocument/2006/relationships" w:type="default" r:id="Rd0fa75ffbac7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SANDNESSJØEN PARKERINGSHUS AS   ·   Org.nr 984 739 508   ·   ALTI Kjøpesenter, plan 3, Torolv Kveldulvsons gate 24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SANDNESSJØEN PARKERINGSHUS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31045703f4609" /><Relationship Type="http://schemas.openxmlformats.org/officeDocument/2006/relationships/footer" Target="/word/footer1.xml" Id="Rd0fa75ffbac74189" /></Relationships>
</file>