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0c864819a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VÅGÅ BOK OG LEKER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VÅGÅ BOK OG LEKER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2699f11994858"/>
      <w:footerReference xmlns:r="http://schemas.openxmlformats.org/officeDocument/2006/relationships" w:type="default" r:id="Rf7abf4b94195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VÅGÅ BOK OG LEKER AS   ·   Org.nr 984 292 449   ·   Moavegen 5   ·   2680 VÅGÅ   ·   Tlf. 61 23 22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VÅGÅ BOK OG LEKER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2699f11994858" /><Relationship Type="http://schemas.openxmlformats.org/officeDocument/2006/relationships/footer" Target="/word/footer1.xml" Id="Rf7abf4b941954020" /></Relationships>
</file>