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be710e131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CHRIST. ENGEBRETSEN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CHRIST. ENGEBRETSEN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d637ab8be443d3"/>
      <w:footerReference xmlns:r="http://schemas.openxmlformats.org/officeDocument/2006/relationships" w:type="default" r:id="Rd7419c864fc7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CHRIST. ENGEBRETSEN HOLDING AS   ·   Org.nr 983 685 986   ·   2. etasje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CHRIST. ENGEBRETSEN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637ab8be443d3" /><Relationship Type="http://schemas.openxmlformats.org/officeDocument/2006/relationships/footer" Target="/word/footer1.xml" Id="Rd7419c864fc746a0" /></Relationships>
</file>