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5cca6f13d44c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BF BYGG ALVDAL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BF BYGG ALVDAL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d0d5494f3b4444"/>
      <w:footerReference xmlns:r="http://schemas.openxmlformats.org/officeDocument/2006/relationships" w:type="default" r:id="R8d6273b9bc6f4a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 BYGG ALVDAL AS   ·   Org.nr 981 099 621   ·   Steia 14   ·   2560 ALVDAL   ·   Tlf. 62 48 75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 BYGG ALVDAL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d0d5494f3b4444" /><Relationship Type="http://schemas.openxmlformats.org/officeDocument/2006/relationships/footer" Target="/word/footer1.xml" Id="R8d6273b9bc6f4aee" /></Relationships>
</file>