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8eeb2e5d74f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ELMONTASJE ELVERUM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ELMONTASJE ELVERUM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0ffc53cf3412e"/>
      <w:footerReference xmlns:r="http://schemas.openxmlformats.org/officeDocument/2006/relationships" w:type="default" r:id="Rde3803694643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ELMONTASJE ELVERUM AS   ·   Org.nr 980 349 683   ·   Kirkevegen 74   ·   2413 ELVERUM   ·   Tlf. 62 43 52 30   ·   post.elverum@minel.no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ELMONTASJE ELVERUM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0ffc53cf3412e" /><Relationship Type="http://schemas.openxmlformats.org/officeDocument/2006/relationships/footer" Target="/word/footer1.xml" Id="Rde3803694643474e" /></Relationships>
</file>