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f52eb120347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3e07cef9e7984c98"/>
      <w:footerReference xmlns:r="http://schemas.openxmlformats.org/officeDocument/2006/relationships" w:type="default" r:id="R2950ce1584ff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7cef9e7984c98" /><Relationship Type="http://schemas.openxmlformats.org/officeDocument/2006/relationships/footer" Target="/word/footer1.xml" Id="R2950ce1584ff4532" /></Relationships>
</file>