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7c9284597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0f41190c014031"/>
      <w:footerReference xmlns:r="http://schemas.openxmlformats.org/officeDocument/2006/relationships" w:type="default" r:id="R988a30914612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CON AS   ·   Org.nr 980 145 549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f41190c014031" /><Relationship Type="http://schemas.openxmlformats.org/officeDocument/2006/relationships/footer" Target="/word/footer1.xml" Id="R988a309146124b44" /></Relationships>
</file>