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5a6b2665b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RIIBEGRUPPEN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RIIBEGRUPPEN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d7db6c3fe4e6d"/>
      <w:footerReference xmlns:r="http://schemas.openxmlformats.org/officeDocument/2006/relationships" w:type="default" r:id="Rb764fb8e705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RIIBEGRUPPEN AS   ·   Org.nr 979 802 811   ·   Dronningens gate 46   ·   7012 TRONDHEIM   ·   Tlf. 73 87 37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RIIBEGRUPPEN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d7db6c3fe4e6d" /><Relationship Type="http://schemas.openxmlformats.org/officeDocument/2006/relationships/footer" Target="/word/footer1.xml" Id="Rb764fb8e705f4caa" /></Relationships>
</file>