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230d5e62540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EIKER HUS OG HYTTE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EIKER HUS OG HYTTE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b10350a20f455a"/>
      <w:footerReference xmlns:r="http://schemas.openxmlformats.org/officeDocument/2006/relationships" w:type="default" r:id="Rb1865e0c885247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HUS OG HYTTE AS   ·   Org.nr 979 566 913   ·   Åletjernveien 80   ·   3302 HOKKSUND   ·   Tlf. 32 70 07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HUS OG HYTTE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10350a20f455a" /><Relationship Type="http://schemas.openxmlformats.org/officeDocument/2006/relationships/footer" Target="/word/footer1.xml" Id="Rb1865e0c88524727" /></Relationships>
</file>