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72fcfe1cb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MINILAGER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MINILAGER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54613efec428f"/>
      <w:footerReference xmlns:r="http://schemas.openxmlformats.org/officeDocument/2006/relationships" w:type="default" r:id="R4ff64e56f7af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MINILAGER AS   ·   Org.nr 977 559 227   ·   Vestre Torggaten 18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MINILAGER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54613efec428f" /><Relationship Type="http://schemas.openxmlformats.org/officeDocument/2006/relationships/footer" Target="/word/footer1.xml" Id="R4ff64e56f7af4478" /></Relationships>
</file>