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4dac81da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HOTELL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HOTELL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16f1833494a39"/>
      <w:footerReference xmlns:r="http://schemas.openxmlformats.org/officeDocument/2006/relationships" w:type="default" r:id="R78d3d1a5a8d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16f1833494a39" /><Relationship Type="http://schemas.openxmlformats.org/officeDocument/2006/relationships/footer" Target="/word/footer1.xml" Id="R78d3d1a5a8d9439c" /></Relationships>
</file>