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0866a56802d4ab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IT SUPPORT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Tananger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Tananger, 12.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IT SUPPORT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ca622dc9b26e4bab"/>
      <w:footerReference xmlns:r="http://schemas.openxmlformats.org/officeDocument/2006/relationships" w:type="default" r:id="R96505ccc16f542b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IT SUPPORT AS   ·   Org.nr 977 197 821   ·   Galeivegen 20   ·   4056 TANANGER   ·   tlog@it-support.no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IT SUPPORT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a622dc9b26e4bab" /><Relationship Type="http://schemas.openxmlformats.org/officeDocument/2006/relationships/footer" Target="/word/footer1.xml" Id="R96505ccc16f542bb" /></Relationships>
</file>