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296a8d0f55482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NÆR ENGROS LEVANGER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Levanger, 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NÆR ENGROS LEVANGER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dffbeeddbda44a1"/>
      <w:footerReference xmlns:r="http://schemas.openxmlformats.org/officeDocument/2006/relationships" w:type="default" r:id="R61e320f0640547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NÆR ENGROS LEVANGER AS   ·   Org.nr 977 056 721   ·   Gråmyrbakken 20   ·   7608 LEVANGER   ·   Tlf. 74 08 13 26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NÆR ENGROS LEVANGER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ffbeeddbda44a1" /><Relationship Type="http://schemas.openxmlformats.org/officeDocument/2006/relationships/footer" Target="/word/footer1.xml" Id="R61e320f0640547c9" /></Relationships>
</file>