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981eec823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PER O INGEBRETSEN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PER O INGEBRETSEN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2c7d3f0454261"/>
      <w:footerReference xmlns:r="http://schemas.openxmlformats.org/officeDocument/2006/relationships" w:type="default" r:id="Ra8525e6a6a7f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PER O INGEBRETSEN AS   ·   Org.nr 977 030 129   ·   Drivenesvegen 26   ·   4706 VENNESLA   ·   Tlf. 38 09 80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PER O INGEBRETSEN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2c7d3f0454261" /><Relationship Type="http://schemas.openxmlformats.org/officeDocument/2006/relationships/footer" Target="/word/footer1.xml" Id="Ra8525e6a6a7f4b3b" /></Relationships>
</file>