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57f9b114c41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4b0175865a47f0"/>
      <w:footerReference xmlns:r="http://schemas.openxmlformats.org/officeDocument/2006/relationships" w:type="default" r:id="R9760522da93644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BODEN AS   ·   Org.nr 976 942 205   ·   Tollbugata 9-11   ·   9800 VADSØ   ·   Tlf. 78 95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4b0175865a47f0" /><Relationship Type="http://schemas.openxmlformats.org/officeDocument/2006/relationships/footer" Target="/word/footer1.xml" Id="R9760522da9364440" /></Relationships>
</file>