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5cd5ea125c4f0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GREENCARRIER CONSOLIDATORS NORWAY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GREENCARRIER CONSOLIDATORS NORWAY AS</w:t>
      </w:r>
    </w:p>
    <w:sectPr>
      <w:headerReference xmlns:r="http://schemas.openxmlformats.org/officeDocument/2006/relationships" w:type="default" r:id="Rbeb589c639044c66"/>
      <w:footerReference xmlns:r="http://schemas.openxmlformats.org/officeDocument/2006/relationships" w:type="default" r:id="Re649649a576541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GREENCARRIER CONSOLIDATORS NORWAY AS   ·   Org.nr 976 771 613   ·   Alf Bjerckes vei 20   ·   0582 OSLO   ·   marius.lien@mta.se   ·   consolidators.greencarrier.com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GREENCARRIER CONSOLIDATORS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b589c639044c66" /><Relationship Type="http://schemas.openxmlformats.org/officeDocument/2006/relationships/footer" Target="/word/footer1.xml" Id="Re649649a5765417b" /></Relationships>
</file>