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e05655026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d6f6dcfbd4fec"/>
      <w:footerReference xmlns:r="http://schemas.openxmlformats.org/officeDocument/2006/relationships" w:type="default" r:id="Rf2af27abf9e0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d6f6dcfbd4fec" /><Relationship Type="http://schemas.openxmlformats.org/officeDocument/2006/relationships/footer" Target="/word/footer1.xml" Id="Rf2af27abf9e04ee6" /></Relationships>
</file>