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4e1a6dd86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KLUBBHOLMEN 6 A-B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KLUBBHOLMEN 6 A-B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033cf584e49b5"/>
      <w:footerReference xmlns:r="http://schemas.openxmlformats.org/officeDocument/2006/relationships" w:type="default" r:id="R8b61daeaf738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KLUBBHOLMEN 6 A-B AS   ·   Org.nr 976 700 457   ·   Autoveien 1   ·   9408 HARSTAD   ·   Tlf. 77 00 24 80   ·   saue@fagmobler.no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KLUBBHOLMEN 6 A-B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033cf584e49b5" /><Relationship Type="http://schemas.openxmlformats.org/officeDocument/2006/relationships/footer" Target="/word/footer1.xml" Id="R8b61daeaf73842c0" /></Relationships>
</file>