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570b29d664e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AUTOFORUM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AUTOFORUM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48f57764bb4b10"/>
      <w:footerReference xmlns:r="http://schemas.openxmlformats.org/officeDocument/2006/relationships" w:type="default" r:id="R853351df537349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AUTOFORUM EIENDOM AS   ·   Org.nr 976 520 556   ·   Havnegata 7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AUTOFORUM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8f57764bb4b10" /><Relationship Type="http://schemas.openxmlformats.org/officeDocument/2006/relationships/footer" Target="/word/footer1.xml" Id="R853351df5373494c" /></Relationships>
</file>