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20e48cca7d0493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ROMERIKE ELEKTRO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Kløfta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Kløfta,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ROMERIKE ELEKTRO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c14c2df4f0a4ab2"/>
      <w:footerReference xmlns:r="http://schemas.openxmlformats.org/officeDocument/2006/relationships" w:type="default" r:id="Rb29e16556bea459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ROMERIKE ELEKTRO AS   ·   Org.nr 976 494 881   ·   Myrvangvegen 8   ·   2040 KLØFTA   ·   Tlf. 63 94 75 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ROMERIKE ELEKTRO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c14c2df4f0a4ab2" /><Relationship Type="http://schemas.openxmlformats.org/officeDocument/2006/relationships/footer" Target="/word/footer1.xml" Id="Rb29e16556bea459f" /></Relationships>
</file>