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3ffc44ed740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NG SPAR INNLAND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NG SPAR INNLAND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ee2be96dc0471e"/>
      <w:footerReference xmlns:r="http://schemas.openxmlformats.org/officeDocument/2006/relationships" w:type="default" r:id="R1c6d9d64ec8f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NG SPAR INNLAND AS   ·   Org.nr 975 972 720   ·   Karenslyst allé 12   ·   0278 OSLO   ·   Tlf. 24 11 32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NG SPAR INNLAND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ee2be96dc0471e" /><Relationship Type="http://schemas.openxmlformats.org/officeDocument/2006/relationships/footer" Target="/word/footer1.xml" Id="R1c6d9d64ec8f4cbc" /></Relationships>
</file>