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fe0aae999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AKSEL ENDRESEN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AKSEL ENDRESEN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1160e644c4eb8"/>
      <w:footerReference xmlns:r="http://schemas.openxmlformats.org/officeDocument/2006/relationships" w:type="default" r:id="R69334f57e748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 ENDRESEN TRANSPORT AS   ·   Org.nr 973 195 913   ·   Havnegata 36   ·   8430 MYRE   ·   Tlf. 76 13 36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 ENDRESEN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1160e644c4eb8" /><Relationship Type="http://schemas.openxmlformats.org/officeDocument/2006/relationships/footer" Target="/word/footer1.xml" Id="R69334f57e7484f0f" /></Relationships>
</file>