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8c8d29a2e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AVD FINNSNES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AVD FINNSNES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934483df24243"/>
      <w:footerReference xmlns:r="http://schemas.openxmlformats.org/officeDocument/2006/relationships" w:type="default" r:id="R2f8bd81743a0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AVD FINNSNES   ·   Org.nr 973 077 813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AVD FINNSNES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934483df24243" /><Relationship Type="http://schemas.openxmlformats.org/officeDocument/2006/relationships/footer" Target="/word/footer1.xml" Id="R2f8bd81743a04ea1" /></Relationships>
</file>