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f8edda5f3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BELOTECH Ing B Lorentsen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BELOTECH Ing B Lorentsen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fb15f26684cd2"/>
      <w:footerReference xmlns:r="http://schemas.openxmlformats.org/officeDocument/2006/relationships" w:type="default" r:id="Rfe7b38d08212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BELOTECH Ing B Lorentsen   ·   Org.nr 971 235 012   ·   Borgveien 7   ·   9450 HAMNVIK   ·   belotech@gmail.com   ·   www.belotech.no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BELOTECH Ing B Lorentsen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fb15f26684cd2" /><Relationship Type="http://schemas.openxmlformats.org/officeDocument/2006/relationships/footer" Target="/word/footer1.xml" Id="Rfe7b38d082124608" /></Relationships>
</file>