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0e0282e74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ZARITA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ZARITA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b0f144c39e4b15"/>
      <w:footerReference xmlns:r="http://schemas.openxmlformats.org/officeDocument/2006/relationships" w:type="default" r:id="R4ad908110e9f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ZARITA AS   ·   Org.nr 971 224 770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ZARITA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b0f144c39e4b15" /><Relationship Type="http://schemas.openxmlformats.org/officeDocument/2006/relationships/footer" Target="/word/footer1.xml" Id="R4ad908110e9f4e1f" /></Relationships>
</file>