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7c25021f0741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SKATTØRA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SKATTØRA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f276f419984580"/>
      <w:footerReference xmlns:r="http://schemas.openxmlformats.org/officeDocument/2006/relationships" w:type="default" r:id="Rc87564edbe374b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SKATTØRA BYGG AS   ·   Org.nr 971 062 835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SKATTØRA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f276f419984580" /><Relationship Type="http://schemas.openxmlformats.org/officeDocument/2006/relationships/footer" Target="/word/footer1.xml" Id="Rc87564edbe374b88" /></Relationships>
</file>