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57cc226ad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9b3ae013a4b05"/>
      <w:footerReference xmlns:r="http://schemas.openxmlformats.org/officeDocument/2006/relationships" w:type="default" r:id="R4d57e59ecd9b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9b3ae013a4b05" /><Relationship Type="http://schemas.openxmlformats.org/officeDocument/2006/relationships/footer" Target="/word/footer1.xml" Id="R4d57e59ecd9b42bb" /></Relationships>
</file>