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9ea23700f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HOVEDORGANISASJONEN 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HOVEDORGANISASJONEN 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95068e19a4497"/>
      <w:footerReference xmlns:r="http://schemas.openxmlformats.org/officeDocument/2006/relationships" w:type="default" r:id="R4f3ae60ba73f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HOVEDORGANISASJONEN VIRKE   ·   Org.nr 970 134 646   ·   Henrik Ibsens gate 90   ·   0255 OSLO   ·   Tlf. 22 54 17 00   ·   info@virke.no   ·   www.virke.no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HOVEDORGANISASJONEN 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95068e19a4497" /><Relationship Type="http://schemas.openxmlformats.org/officeDocument/2006/relationships/footer" Target="/word/footer1.xml" Id="R4f3ae60ba73f4799" /></Relationships>
</file>