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3fccd1eecc4f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BONITA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BONITA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0dd345fc7d41af"/>
      <w:footerReference xmlns:r="http://schemas.openxmlformats.org/officeDocument/2006/relationships" w:type="default" r:id="Rd19b29d78ff342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BONITA HOLDING AS   ·   Org.nr 968 274 872   ·   Sofienberggata 19   ·   0558 OSLO   ·   Tlf. 22 37 84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BONITA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0dd345fc7d41af" /><Relationship Type="http://schemas.openxmlformats.org/officeDocument/2006/relationships/footer" Target="/word/footer1.xml" Id="Rd19b29d78ff34241" /></Relationships>
</file>