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187ad7f0c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BUKSÉR OG BERGING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542af4d149ae466f"/>
      <w:footerReference xmlns:r="http://schemas.openxmlformats.org/officeDocument/2006/relationships" w:type="default" r:id="Rf3c4013a43df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af4d149ae466f" /><Relationship Type="http://schemas.openxmlformats.org/officeDocument/2006/relationships/footer" Target="/word/footer1.xml" Id="Rf3c4013a43df49da" /></Relationships>
</file>