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74c2978c7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BUKSÉR OG BERGING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BUKSÉR OG BERGING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f123cd1e94d06"/>
      <w:footerReference xmlns:r="http://schemas.openxmlformats.org/officeDocument/2006/relationships" w:type="default" r:id="Rdd1f91848d46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f123cd1e94d06" /><Relationship Type="http://schemas.openxmlformats.org/officeDocument/2006/relationships/footer" Target="/word/footer1.xml" Id="Rdd1f91848d46413d" /></Relationships>
</file>