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21bb194c2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KONGSVINGER RØRLEGGERSERVICE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KONGSVINGER RØRLEGGERSERVICE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6336542ee4a79"/>
      <w:footerReference xmlns:r="http://schemas.openxmlformats.org/officeDocument/2006/relationships" w:type="default" r:id="R2dd556df5c8d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KONGSVINGER RØRLEGGERSERVICE   ·   Org.nr 963 915 411   ·   Eidskogvegen 50A   ·   2211 KONGSVINGER   ·   Tlf. 62 81 63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KONGSVINGER RØRLEGGERSERVICE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6336542ee4a79" /><Relationship Type="http://schemas.openxmlformats.org/officeDocument/2006/relationships/footer" Target="/word/footer1.xml" Id="R2dd556df5c8d4e2a" /></Relationships>
</file>