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7736ff1614e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b5988ea4ba4871"/>
      <w:footerReference xmlns:r="http://schemas.openxmlformats.org/officeDocument/2006/relationships" w:type="default" r:id="R4bb3ac3b6332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5988ea4ba4871" /><Relationship Type="http://schemas.openxmlformats.org/officeDocument/2006/relationships/footer" Target="/word/footer1.xml" Id="R4bb3ac3b63324c77" /></Relationships>
</file>