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0db756abe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RADIO METRO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456d593aa6cb4f7a"/>
      <w:footerReference xmlns:r="http://schemas.openxmlformats.org/officeDocument/2006/relationships" w:type="default" r:id="R87377921996d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d593aa6cb4f7a" /><Relationship Type="http://schemas.openxmlformats.org/officeDocument/2006/relationships/footer" Target="/word/footer1.xml" Id="R87377921996d4023" /></Relationships>
</file>