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93bcd5013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EL-TEAM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EL-TEAM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633a1ebdd4c0c"/>
      <w:footerReference xmlns:r="http://schemas.openxmlformats.org/officeDocument/2006/relationships" w:type="default" r:id="R50020c16722a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EL-TEAM AS   ·   Org.nr 953 135 531   ·   Morenefaret 5   ·   4340 BRYNE   ·   Tlf. 51 48 67 40   ·   firmapost@el-team.net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633a1ebdd4c0c" /><Relationship Type="http://schemas.openxmlformats.org/officeDocument/2006/relationships/footer" Target="/word/footer1.xml" Id="R50020c16722a473d" /></Relationships>
</file>