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ad47c1d78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GREFSEN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GREFSEN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fd3f9bd3d480c"/>
      <w:footerReference xmlns:r="http://schemas.openxmlformats.org/officeDocument/2006/relationships" w:type="default" r:id="R03fce37c859e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GREFSEN VEDLIKEHOLD AS   ·   Org.nr 950 902 957   ·   Henrik Bulls veg 48   ·   2069 JESSHEIM   ·   Tlf. 63 98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GREFSEN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fd3f9bd3d480c" /><Relationship Type="http://schemas.openxmlformats.org/officeDocument/2006/relationships/footer" Target="/word/footer1.xml" Id="R03fce37c859e451e" /></Relationships>
</file>