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9ec210109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SUBSTANTIA AS, org.nr 950 589 302,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2427294400a04b7d"/>
      <w:footerReference xmlns:r="http://schemas.openxmlformats.org/officeDocument/2006/relationships" w:type="default" r:id="Re5f5f5a4c30d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7294400a04b7d" /><Relationship Type="http://schemas.openxmlformats.org/officeDocument/2006/relationships/footer" Target="/word/footer1.xml" Id="Re5f5f5a4c30d448e" /></Relationships>
</file>