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115bc316c43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e1c6143d543ee"/>
      <w:footerReference xmlns:r="http://schemas.openxmlformats.org/officeDocument/2006/relationships" w:type="default" r:id="R9eb011028f79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 ERIKSEN AS   ·   Org.nr 950 325 968   ·   Torget 21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e1c6143d543ee" /><Relationship Type="http://schemas.openxmlformats.org/officeDocument/2006/relationships/footer" Target="/word/footer1.xml" Id="R9eb011028f794eff" /></Relationships>
</file>