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24ba78ad7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afa4fc1cb7bd4179"/>
      <w:footerReference xmlns:r="http://schemas.openxmlformats.org/officeDocument/2006/relationships" w:type="default" r:id="Rb617fe2cb967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4fc1cb7bd4179" /><Relationship Type="http://schemas.openxmlformats.org/officeDocument/2006/relationships/footer" Target="/word/footer1.xml" Id="Rb617fe2cb9674d2d" /></Relationships>
</file>