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1ebeba3834b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BEITVEIT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Kvamsøy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Kvamsøy,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BEITVEIT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3ccd2949234112"/>
      <w:footerReference xmlns:r="http://schemas.openxmlformats.org/officeDocument/2006/relationships" w:type="default" r:id="R1d1a028ddac2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BEITVEIT AS   ·   Org.nr 950 228 024   ·   Hamna 5   ·   6087 KVAMSØY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ccd2949234112" /><Relationship Type="http://schemas.openxmlformats.org/officeDocument/2006/relationships/footer" Target="/word/footer1.xml" Id="R1d1a028ddac247bd" /></Relationships>
</file>