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43f6af4e1e4f7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Odd-Petter Hosen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Stokkøy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Stokkøy,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Odd-Petter Hosen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6fc92da11c14b24"/>
      <w:footerReference xmlns:r="http://schemas.openxmlformats.org/officeDocument/2006/relationships" w:type="default" r:id="Rae56fdfc51554f6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Odd-Petter Hosen AS   ·   Org.nr 947 714 821   ·   7178 STOKKØY   ·   Tlf. 72 53 41 12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Odd-Petter Hosen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6fc92da11c14b24" /><Relationship Type="http://schemas.openxmlformats.org/officeDocument/2006/relationships/footer" Target="/word/footer1.xml" Id="Rae56fdfc51554f62" /></Relationships>
</file>