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75e96a394941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LILLEHAMMER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LILLEHAMMER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725a16d3d1431f"/>
      <w:footerReference xmlns:r="http://schemas.openxmlformats.org/officeDocument/2006/relationships" w:type="default" r:id="R98d24f68470f46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725a16d3d1431f" /><Relationship Type="http://schemas.openxmlformats.org/officeDocument/2006/relationships/footer" Target="/word/footer1.xml" Id="R98d24f68470f4698" /></Relationships>
</file>