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82d94b758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SOLON SØRVEST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SOLON SØRVEST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cb78cfb0e4f32"/>
      <w:footerReference xmlns:r="http://schemas.openxmlformats.org/officeDocument/2006/relationships" w:type="default" r:id="R370e968d5865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SOLON SØRVEST AS   ·   Org.nr 941 460 429   ·   Haakon VIIs gate 8   ·   4005 STAVANGER   ·   Tlf. 22 29 66 90   ·   www.soloneiendom.no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SOLON SØRVEST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cb78cfb0e4f32" /><Relationship Type="http://schemas.openxmlformats.org/officeDocument/2006/relationships/footer" Target="/word/footer1.xml" Id="R370e968d586546a2" /></Relationships>
</file>